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962" w:rsidRDefault="005B05B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Приложение № 2</w:t>
      </w:r>
      <w:r w:rsidR="00606497">
        <w:rPr>
          <w:rFonts w:ascii="Times New Roman" w:eastAsia="Times New Roman" w:hAnsi="Times New Roman"/>
          <w:sz w:val="26"/>
          <w:szCs w:val="26"/>
          <w:lang w:bidi="ru-RU"/>
        </w:rPr>
        <w:t>8</w:t>
      </w:r>
    </w:p>
    <w:p w:rsidR="00484962" w:rsidRDefault="005B05B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:rsidR="00484962" w:rsidRPr="00606497" w:rsidRDefault="005B05BD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606497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606497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606497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606497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:rsidR="00484962" w:rsidRDefault="0048496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:rsidR="00484962" w:rsidRDefault="005B05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Список сборной команды </w:t>
      </w:r>
      <w:r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:rsidR="00484962" w:rsidRDefault="005B05B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город Норильск </w:t>
      </w:r>
      <w:r w:rsidR="0060649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п</w:t>
      </w:r>
      <w:bookmarkStart w:id="0" w:name="_GoBack"/>
      <w:bookmarkEnd w:id="0"/>
      <w:r>
        <w:rPr>
          <w:rFonts w:ascii="Times New Roman" w:eastAsia="Times New Roman" w:hAnsi="Times New Roman"/>
          <w:b/>
          <w:sz w:val="26"/>
          <w:szCs w:val="26"/>
          <w:lang w:bidi="ru-RU"/>
        </w:rPr>
        <w:t>о виду спорта «Фигурное катание на коньках»</w:t>
      </w:r>
    </w:p>
    <w:p w:rsidR="00484962" w:rsidRDefault="0048496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:rsidR="00484962" w:rsidRDefault="005B05B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Норильск:</w:t>
      </w:r>
    </w:p>
    <w:p w:rsidR="00484962" w:rsidRDefault="00484962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f9"/>
        <w:tblW w:w="10526" w:type="dxa"/>
        <w:tblLayout w:type="fixed"/>
        <w:tblLook w:val="04A0" w:firstRow="1" w:lastRow="0" w:firstColumn="1" w:lastColumn="0" w:noHBand="0" w:noVBand="1"/>
      </w:tblPr>
      <w:tblGrid>
        <w:gridCol w:w="541"/>
        <w:gridCol w:w="3075"/>
        <w:gridCol w:w="1218"/>
        <w:gridCol w:w="2493"/>
        <w:gridCol w:w="3199"/>
      </w:tblGrid>
      <w:tr w:rsidR="00484962">
        <w:tc>
          <w:tcPr>
            <w:tcW w:w="541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5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3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84962">
        <w:trPr>
          <w:trHeight w:val="664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5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Мельникова Анастасия Дмитриевна</w:t>
            </w:r>
          </w:p>
        </w:tc>
        <w:tc>
          <w:tcPr>
            <w:tcW w:w="121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93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664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5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Копосова Светлана Владимировна</w:t>
            </w:r>
          </w:p>
        </w:tc>
        <w:tc>
          <w:tcPr>
            <w:tcW w:w="121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1970</w:t>
            </w:r>
          </w:p>
        </w:tc>
        <w:tc>
          <w:tcPr>
            <w:tcW w:w="2493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664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5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Томарова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Юлия Николаевна</w:t>
            </w:r>
          </w:p>
        </w:tc>
        <w:tc>
          <w:tcPr>
            <w:tcW w:w="121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3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664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5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Лидия Васильевна</w:t>
            </w:r>
          </w:p>
        </w:tc>
        <w:tc>
          <w:tcPr>
            <w:tcW w:w="121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1955</w:t>
            </w:r>
          </w:p>
        </w:tc>
        <w:tc>
          <w:tcPr>
            <w:tcW w:w="2493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</w:tbl>
    <w:p w:rsidR="00484962" w:rsidRDefault="0048496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:rsidR="00484962" w:rsidRDefault="005B05B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:rsidR="00484962" w:rsidRDefault="00484962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f9"/>
        <w:tblW w:w="10526" w:type="dxa"/>
        <w:tblLayout w:type="fixed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59"/>
        <w:gridCol w:w="3128"/>
      </w:tblGrid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Аскарова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Айоин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Бактыбековна</w:t>
            </w:r>
            <w:proofErr w:type="spellEnd"/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2016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Атакишиева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Вагидовна</w:t>
            </w:r>
            <w:proofErr w:type="spellEnd"/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Бердышева Дарья Сергеевна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Бердышева Мария Сергеевна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2017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Богданова София Антоновна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Булах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Полина Александровна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Голеутдинова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Кристина Евгеньевна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 w:rsidTr="005B05BD">
        <w:trPr>
          <w:trHeight w:val="567"/>
        </w:trPr>
        <w:tc>
          <w:tcPr>
            <w:tcW w:w="541" w:type="dxa"/>
            <w:tcBorders>
              <w:top w:val="nil"/>
              <w:bottom w:val="single" w:sz="4" w:space="0" w:color="auto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  <w:bottom w:val="single" w:sz="4" w:space="0" w:color="auto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Горецкий Игорь Евгеньевич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tcBorders>
              <w:top w:val="nil"/>
              <w:bottom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tcBorders>
              <w:top w:val="nil"/>
              <w:bottom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 w:rsidTr="005B05BD">
        <w:trPr>
          <w:trHeight w:val="56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Гринько Полина Сергеевна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2016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 w:rsidTr="005B05BD">
        <w:trPr>
          <w:trHeight w:val="567"/>
        </w:trPr>
        <w:tc>
          <w:tcPr>
            <w:tcW w:w="541" w:type="dxa"/>
            <w:tcBorders>
              <w:top w:val="single" w:sz="4" w:space="0" w:color="auto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Кристина Валерьевна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59" w:type="dxa"/>
            <w:tcBorders>
              <w:top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tcBorders>
              <w:top w:val="single" w:sz="4" w:space="0" w:color="auto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Агата</w:t>
            </w:r>
          </w:p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Ермолаева Ангелина Юрьевна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Золотарева Софья Алексеевна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Камышова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Виктория</w:t>
            </w:r>
          </w:p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Андреевна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2016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Кучманова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Кира </w:t>
            </w:r>
          </w:p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Александровна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Томарова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Ю.Н.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Лавриненко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Маргарита Дмитриевна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Леонтьева Софья Даниловна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Лисовцова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Алена</w:t>
            </w:r>
          </w:p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Руслановна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2017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Максименко Агата Романовна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Михайлова Анфиса Николаевна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Нестерова Полина Сергеевна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Орлова Юлия </w:t>
            </w:r>
          </w:p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2018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Романова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Дарина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Витальевна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2017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Шпукова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Л.В.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Сергеева Аглая Сергеевна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Соловьева Анна</w:t>
            </w:r>
          </w:p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Алексеевна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2019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Копосова С.В.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Тетенькина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Зоя Александровна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Николаевна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Шпукова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Уракаева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Элиза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Флюровна</w:t>
            </w:r>
            <w:proofErr w:type="spellEnd"/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tcBorders>
              <w:top w:val="nil"/>
            </w:tcBorders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tcBorders>
              <w:top w:val="nil"/>
            </w:tcBorders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Урбах Диана </w:t>
            </w:r>
          </w:p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Артемовна</w:t>
            </w:r>
          </w:p>
        </w:tc>
        <w:tc>
          <w:tcPr>
            <w:tcW w:w="1386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59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tcBorders>
              <w:top w:val="nil"/>
            </w:tcBorders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Федькина Ангелина Павловна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Томарова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4962">
        <w:trPr>
          <w:trHeight w:val="567"/>
        </w:trPr>
        <w:tc>
          <w:tcPr>
            <w:tcW w:w="541" w:type="dxa"/>
            <w:vAlign w:val="center"/>
          </w:tcPr>
          <w:p w:rsidR="00484962" w:rsidRDefault="00484962">
            <w:pPr>
              <w:pStyle w:val="af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:rsidR="00484962" w:rsidRDefault="005B05BD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Федькина Каролина Павловна</w:t>
            </w:r>
          </w:p>
        </w:tc>
        <w:tc>
          <w:tcPr>
            <w:tcW w:w="1386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Мельникова А.Д.</w:t>
            </w:r>
          </w:p>
        </w:tc>
        <w:tc>
          <w:tcPr>
            <w:tcW w:w="3128" w:type="dxa"/>
            <w:vAlign w:val="center"/>
          </w:tcPr>
          <w:p w:rsidR="00484962" w:rsidRDefault="005B0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</w:tbl>
    <w:p w:rsidR="00484962" w:rsidRDefault="00484962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484962">
      <w:pgSz w:w="11906" w:h="16838"/>
      <w:pgMar w:top="720" w:right="720" w:bottom="720" w:left="568" w:header="0" w:footer="0" w:gutter="0"/>
      <w:pgNumType w:start="1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65229"/>
    <w:multiLevelType w:val="multilevel"/>
    <w:tmpl w:val="7F86E0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3CC22987"/>
    <w:multiLevelType w:val="multilevel"/>
    <w:tmpl w:val="999C68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2CD74B3"/>
    <w:multiLevelType w:val="multilevel"/>
    <w:tmpl w:val="7EBC7E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962"/>
    <w:rsid w:val="00484962"/>
    <w:rsid w:val="005B05BD"/>
    <w:rsid w:val="00606497"/>
    <w:rsid w:val="00EA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4993A3-C28F-44DA-B34F-8F1EFAE8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uiPriority w:val="99"/>
    <w:semiHidden/>
    <w:qFormat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qFormat/>
    <w:rsid w:val="00082AC3"/>
    <w:rPr>
      <w:sz w:val="16"/>
      <w:szCs w:val="16"/>
    </w:rPr>
  </w:style>
  <w:style w:type="character" w:customStyle="1" w:styleId="a6">
    <w:name w:val="Текст примечания Знак"/>
    <w:link w:val="a7"/>
    <w:uiPriority w:val="99"/>
    <w:qFormat/>
    <w:rsid w:val="00082AC3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082AC3"/>
    <w:rPr>
      <w:b/>
      <w:bCs/>
      <w:lang w:eastAsia="en-US"/>
    </w:rPr>
  </w:style>
  <w:style w:type="character" w:customStyle="1" w:styleId="aa">
    <w:name w:val="Верхний колонтитул Знак"/>
    <w:link w:val="ab"/>
    <w:qFormat/>
    <w:rsid w:val="00CE53BB"/>
    <w:rPr>
      <w:sz w:val="22"/>
      <w:szCs w:val="22"/>
      <w:lang w:eastAsia="en-US"/>
    </w:rPr>
  </w:style>
  <w:style w:type="character" w:customStyle="1" w:styleId="ac">
    <w:name w:val="Нижний колонтитул Знак"/>
    <w:link w:val="ad"/>
    <w:uiPriority w:val="99"/>
    <w:qFormat/>
    <w:rsid w:val="00CE53BB"/>
    <w:rPr>
      <w:sz w:val="22"/>
      <w:szCs w:val="22"/>
      <w:lang w:eastAsia="en-US"/>
    </w:rPr>
  </w:style>
  <w:style w:type="character" w:customStyle="1" w:styleId="30">
    <w:name w:val="Заголовок 3 Знак"/>
    <w:link w:val="3"/>
    <w:qFormat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2">
    <w:name w:val="Основной текст с отступом 2 Знак"/>
    <w:link w:val="20"/>
    <w:uiPriority w:val="99"/>
    <w:semiHidden/>
    <w:qFormat/>
    <w:rsid w:val="000E7253"/>
    <w:rPr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f"/>
    <w:uiPriority w:val="99"/>
    <w:qFormat/>
    <w:rsid w:val="00255CC5"/>
    <w:rPr>
      <w:rFonts w:eastAsia="Times New Roman"/>
      <w:sz w:val="22"/>
      <w:szCs w:val="22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qFormat/>
    <w:rsid w:val="006950F1"/>
    <w:pPr>
      <w:widowControl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qFormat/>
    <w:rsid w:val="00880E3A"/>
    <w:rPr>
      <w:rFonts w:ascii="Arial" w:hAnsi="Arial"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annotation text"/>
    <w:basedOn w:val="a"/>
    <w:link w:val="a6"/>
    <w:uiPriority w:val="99"/>
    <w:unhideWhenUsed/>
    <w:qFormat/>
    <w:rsid w:val="00082AC3"/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082AC3"/>
    <w:rPr>
      <w:b/>
      <w:bCs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nhideWhenUsed/>
    <w:rsid w:val="00CE53BB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E53BB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"/>
    <w:uiPriority w:val="99"/>
    <w:semiHidden/>
    <w:unhideWhenUsed/>
    <w:qFormat/>
    <w:rsid w:val="000E7253"/>
    <w:pPr>
      <w:spacing w:after="120" w:line="480" w:lineRule="auto"/>
      <w:ind w:left="283"/>
    </w:pPr>
  </w:style>
  <w:style w:type="paragraph" w:styleId="af6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qFormat/>
    <w:rsid w:val="00A6006E"/>
    <w:pPr>
      <w:widowControl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qFormat/>
    <w:rsid w:val="001157BF"/>
    <w:rPr>
      <w:rFonts w:ascii="Arial" w:hAnsi="Arial" w:cs="Arial"/>
      <w:lang w:eastAsia="ar-SA"/>
    </w:rPr>
  </w:style>
  <w:style w:type="paragraph" w:styleId="af">
    <w:name w:val="Body Text Indent"/>
    <w:basedOn w:val="a"/>
    <w:link w:val="ae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0C8F-9948-4E1B-89B8-AA913ACA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dc:description/>
  <cp:lastModifiedBy>Огнева Снежана Анатольевна</cp:lastModifiedBy>
  <cp:revision>4</cp:revision>
  <cp:lastPrinted>2025-08-18T03:38:00Z</cp:lastPrinted>
  <dcterms:created xsi:type="dcterms:W3CDTF">2025-10-28T02:31:00Z</dcterms:created>
  <dcterms:modified xsi:type="dcterms:W3CDTF">2025-11-18T03:36:00Z</dcterms:modified>
  <dc:language>ru-RU</dc:language>
</cp:coreProperties>
</file>